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FF1" w:rsidRDefault="00E23FF1" w:rsidP="00B06BFA">
      <w:pPr>
        <w:rPr>
          <w:rFonts w:ascii="Times New Roman" w:hAnsi="Times New Roman"/>
          <w:sz w:val="28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4"/>
        <w:gridCol w:w="567"/>
        <w:gridCol w:w="5674"/>
      </w:tblGrid>
      <w:tr w:rsidR="009D4EF6" w:rsidRPr="00E23FF1" w:rsidTr="00E23FF1"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FF1" w:rsidRPr="00E23FF1" w:rsidRDefault="00E23FF1" w:rsidP="00E23F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23FF1">
              <w:rPr>
                <w:rFonts w:ascii="Times New Roman" w:hAnsi="Times New Roman"/>
                <w:sz w:val="24"/>
              </w:rPr>
              <w:t>Копия списка заверена Территориальной избирательной  комиссией Задонского района 13 июля 2025 года (постановление № 89/466)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FF1" w:rsidRPr="00E23FF1" w:rsidRDefault="00E23FF1" w:rsidP="00E23F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23FF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FF1" w:rsidRPr="00E23FF1" w:rsidRDefault="00E23FF1" w:rsidP="00E23F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23FF1">
              <w:rPr>
                <w:rFonts w:ascii="Times New Roman" w:hAnsi="Times New Roman"/>
                <w:sz w:val="24"/>
              </w:rPr>
              <w:t xml:space="preserve">Приложение к решению Регионального отделения в Липецкой области Политической партии </w:t>
            </w:r>
            <w:r w:rsidRPr="00B06BFA">
              <w:rPr>
                <w:rFonts w:ascii="Times New Roman" w:hAnsi="Times New Roman"/>
                <w:b/>
                <w:sz w:val="24"/>
              </w:rPr>
              <w:t>"НОВЫЕ ЛЮДИ"</w:t>
            </w:r>
            <w:r w:rsidRPr="00E23FF1">
              <w:rPr>
                <w:rFonts w:ascii="Times New Roman" w:hAnsi="Times New Roman"/>
                <w:sz w:val="24"/>
              </w:rPr>
              <w:t xml:space="preserve"> избирательного объединения  "Р</w:t>
            </w:r>
            <w:r w:rsidR="00B06BFA">
              <w:rPr>
                <w:rFonts w:ascii="Times New Roman" w:hAnsi="Times New Roman"/>
                <w:sz w:val="24"/>
              </w:rPr>
              <w:t>егиональное отделение в Липецкой области партии</w:t>
            </w:r>
            <w:r w:rsidRPr="00E23FF1">
              <w:rPr>
                <w:rFonts w:ascii="Times New Roman" w:hAnsi="Times New Roman"/>
                <w:sz w:val="24"/>
              </w:rPr>
              <w:t xml:space="preserve"> НОВЫЕ ЛЮДИ"</w:t>
            </w:r>
          </w:p>
          <w:p w:rsidR="00E23FF1" w:rsidRPr="00E23FF1" w:rsidRDefault="00E23FF1" w:rsidP="00E23F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23FF1">
              <w:rPr>
                <w:rFonts w:ascii="Times New Roman" w:hAnsi="Times New Roman"/>
                <w:sz w:val="24"/>
              </w:rPr>
              <w:t>от 5 июля 2025 года</w:t>
            </w:r>
          </w:p>
        </w:tc>
      </w:tr>
    </w:tbl>
    <w:p w:rsidR="00E23FF1" w:rsidRDefault="00E23FF1" w:rsidP="00E23FF1">
      <w:pPr>
        <w:jc w:val="both"/>
        <w:rPr>
          <w:rFonts w:ascii="Times New Roman" w:hAnsi="Times New Roman"/>
          <w:sz w:val="24"/>
        </w:rPr>
      </w:pPr>
    </w:p>
    <w:p w:rsidR="00B06BFA" w:rsidRDefault="00B06BFA" w:rsidP="00E23FF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М.П.</w:t>
      </w:r>
    </w:p>
    <w:p w:rsidR="00E23FF1" w:rsidRDefault="00E23FF1" w:rsidP="00E23FF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</w:t>
      </w:r>
    </w:p>
    <w:p w:rsidR="00E23FF1" w:rsidRDefault="00E23FF1" w:rsidP="00E23FF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кандидатов в депутаты Совета депутатов Задонского муниципального округа Липецкой области Российской Федерации первого созыва, выдвинутых избирательным объединением</w:t>
      </w:r>
    </w:p>
    <w:p w:rsidR="00E23FF1" w:rsidRDefault="00E23FF1" w:rsidP="00E23FF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"Р</w:t>
      </w:r>
      <w:r w:rsidR="00B06BFA">
        <w:rPr>
          <w:rFonts w:ascii="Times New Roman" w:hAnsi="Times New Roman"/>
          <w:b/>
          <w:sz w:val="28"/>
        </w:rPr>
        <w:t>егиональное отделение</w:t>
      </w:r>
      <w:r>
        <w:rPr>
          <w:rFonts w:ascii="Times New Roman" w:hAnsi="Times New Roman"/>
          <w:b/>
          <w:sz w:val="28"/>
        </w:rPr>
        <w:t xml:space="preserve"> </w:t>
      </w:r>
      <w:r w:rsidR="00B06BFA">
        <w:rPr>
          <w:rFonts w:ascii="Times New Roman" w:hAnsi="Times New Roman"/>
          <w:b/>
          <w:sz w:val="28"/>
        </w:rPr>
        <w:t>в Липецкой области</w:t>
      </w:r>
      <w:r>
        <w:rPr>
          <w:rFonts w:ascii="Times New Roman" w:hAnsi="Times New Roman"/>
          <w:b/>
          <w:sz w:val="28"/>
        </w:rPr>
        <w:t xml:space="preserve"> </w:t>
      </w:r>
      <w:r w:rsidR="00B06BFA">
        <w:rPr>
          <w:rFonts w:ascii="Times New Roman" w:hAnsi="Times New Roman"/>
          <w:b/>
          <w:sz w:val="28"/>
        </w:rPr>
        <w:t xml:space="preserve">партии </w:t>
      </w:r>
      <w:r>
        <w:rPr>
          <w:rFonts w:ascii="Times New Roman" w:hAnsi="Times New Roman"/>
          <w:b/>
          <w:sz w:val="28"/>
        </w:rPr>
        <w:t>НОВЫЕ ЛЮДИ"</w:t>
      </w:r>
    </w:p>
    <w:p w:rsidR="00B06BFA" w:rsidRDefault="00B06BFA" w:rsidP="00B06B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</w:t>
      </w:r>
      <w:proofErr w:type="spellStart"/>
      <w:r>
        <w:rPr>
          <w:rFonts w:ascii="Times New Roman" w:hAnsi="Times New Roman"/>
          <w:b/>
          <w:sz w:val="28"/>
        </w:rPr>
        <w:t>четырехмандатным</w:t>
      </w:r>
      <w:proofErr w:type="spellEnd"/>
      <w:r>
        <w:rPr>
          <w:rFonts w:ascii="Times New Roman" w:hAnsi="Times New Roman"/>
          <w:b/>
          <w:sz w:val="28"/>
        </w:rPr>
        <w:t xml:space="preserve"> избирательным округам №№</w:t>
      </w:r>
      <w:r w:rsidR="0039196F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1-5</w:t>
      </w:r>
    </w:p>
    <w:p w:rsidR="00E23FF1" w:rsidRDefault="00E23FF1" w:rsidP="00E23FF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23FF1" w:rsidRDefault="00E23FF1" w:rsidP="00E23FF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23FF1" w:rsidRDefault="00B06BFA" w:rsidP="00E23FF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ч</w:t>
      </w:r>
      <w:r w:rsidR="00E23FF1">
        <w:rPr>
          <w:rFonts w:ascii="Times New Roman" w:hAnsi="Times New Roman"/>
          <w:b/>
          <w:sz w:val="28"/>
        </w:rPr>
        <w:t>етырехмандатный</w:t>
      </w:r>
      <w:proofErr w:type="spellEnd"/>
      <w:r w:rsidR="00E23FF1">
        <w:rPr>
          <w:rFonts w:ascii="Times New Roman" w:hAnsi="Times New Roman"/>
          <w:b/>
          <w:sz w:val="28"/>
        </w:rPr>
        <w:t xml:space="preserve"> избирательный округ № 1 </w:t>
      </w:r>
    </w:p>
    <w:p w:rsidR="00B06BFA" w:rsidRDefault="00B06BFA" w:rsidP="00E23FF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23FF1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39196F">
        <w:rPr>
          <w:rFonts w:ascii="Times New Roman" w:hAnsi="Times New Roman"/>
          <w:sz w:val="28"/>
        </w:rPr>
        <w:t>Марсов Андрей Михайлович, дата рождения – 12 декабря 2005 года, место рождения – РОССИЯ ГОР. ЛИПЕЦК ЛИПЕЦКАЯ ОБЛ., адрес места жительства – Липецкая область, Г. ЛИПЕЦК, УЛ. АРТЕМОВА Д. 3, КВ 180.</w:t>
      </w:r>
    </w:p>
    <w:p w:rsidR="00E23FF1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spellStart"/>
      <w:r w:rsidR="0039196F">
        <w:rPr>
          <w:rFonts w:ascii="Times New Roman" w:hAnsi="Times New Roman"/>
          <w:sz w:val="28"/>
        </w:rPr>
        <w:t>Белякина</w:t>
      </w:r>
      <w:proofErr w:type="spellEnd"/>
      <w:r w:rsidR="0039196F">
        <w:rPr>
          <w:rFonts w:ascii="Times New Roman" w:hAnsi="Times New Roman"/>
          <w:sz w:val="28"/>
        </w:rPr>
        <w:t xml:space="preserve"> Ангелина Викторовна, дата рождения – 14 апреля 2005 года, место рождения – ГОР. РАССКАЗОВО ТАМБОВСКАЯ ОБЛ., адрес места жительства – Липецкая область, Г. ЛИПЕЦК, УЛ. АРТЕМОВА, Д. 1А, КВ. 1.</w:t>
      </w:r>
    </w:p>
    <w:p w:rsidR="00E23FF1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="0039196F">
        <w:rPr>
          <w:rFonts w:ascii="Times New Roman" w:hAnsi="Times New Roman"/>
          <w:sz w:val="28"/>
        </w:rPr>
        <w:t>Головина Елизавета Алексеевна, дата рождения – 23 ноября 2005 года, место рождения – ГОР. ЛИПЕЦК ЛИПЕЦКАЯ ОБЛ., адрес места жительства – Липецкая область, Р–Н ГРЯЗИНСКИЙ Г. ГРЯЗИ, УЛ. МИЧУРИНА Д. 4.</w:t>
      </w:r>
    </w:p>
    <w:p w:rsidR="00E23FF1" w:rsidRPr="00184CC3" w:rsidRDefault="00E23FF1" w:rsidP="00184CC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="0039196F">
        <w:rPr>
          <w:rFonts w:ascii="Times New Roman" w:hAnsi="Times New Roman"/>
          <w:sz w:val="28"/>
        </w:rPr>
        <w:t>Колесниченко Дмитрий Дмитриевич, дата рождения – 17 июня 2003 года, место рождения – ГОР. ЛИПЕЦК ЛИПЕЦКАЯ ОБЛ. РОССИЯ, адрес места жительства – Липецкая область, Г. ЛИПЕЦК, ПР–КТ МИРА Д. 6 КВ. 70.</w:t>
      </w:r>
    </w:p>
    <w:p w:rsidR="00E23FF1" w:rsidRDefault="00B06BFA" w:rsidP="00E23FF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ч</w:t>
      </w:r>
      <w:r w:rsidR="00E23FF1">
        <w:rPr>
          <w:rFonts w:ascii="Times New Roman" w:hAnsi="Times New Roman"/>
          <w:b/>
          <w:sz w:val="28"/>
        </w:rPr>
        <w:t>етырехмандатный</w:t>
      </w:r>
      <w:proofErr w:type="spellEnd"/>
      <w:r w:rsidR="00E23FF1">
        <w:rPr>
          <w:rFonts w:ascii="Times New Roman" w:hAnsi="Times New Roman"/>
          <w:b/>
          <w:sz w:val="28"/>
        </w:rPr>
        <w:t xml:space="preserve"> избирательный округ № 2 </w:t>
      </w:r>
    </w:p>
    <w:p w:rsidR="00E23FF1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Панарина Татьяна Дмитриевна, дата рождения – 11 декабря 1958 года, место рождения – с. </w:t>
      </w:r>
      <w:proofErr w:type="spellStart"/>
      <w:r>
        <w:rPr>
          <w:rFonts w:ascii="Times New Roman" w:hAnsi="Times New Roman"/>
          <w:sz w:val="28"/>
        </w:rPr>
        <w:t>Тешевка</w:t>
      </w:r>
      <w:proofErr w:type="spellEnd"/>
      <w:r>
        <w:rPr>
          <w:rFonts w:ascii="Times New Roman" w:hAnsi="Times New Roman"/>
          <w:sz w:val="28"/>
        </w:rPr>
        <w:t>, Задонского р–на, Липецкой обл. Липецкая область, адрес места жительства – Липецкая область, г. Задонск, ул. Лесная, д. 19.</w:t>
      </w:r>
    </w:p>
    <w:p w:rsidR="00E23FF1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6. </w:t>
      </w:r>
      <w:r w:rsidR="0039196F">
        <w:rPr>
          <w:rFonts w:ascii="Times New Roman" w:hAnsi="Times New Roman"/>
          <w:sz w:val="28"/>
        </w:rPr>
        <w:t>Аверина Елена Евгеньевна, дата рождения – 22 августа 1974 года, место рождения – ГОР. ЗАДОНСК, ЛИПЕЦКАЯ ОБЛ. Липецкая область, адрес места жительства – Липецкая область, Р–Н ЗАДОНСКИЙ, Г. ЗАДОНСК, УЛ. ВОСТОЧНАЯ, Д. 6.</w:t>
      </w:r>
    </w:p>
    <w:p w:rsidR="00E23FF1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 w:rsidR="0039196F">
        <w:rPr>
          <w:rFonts w:ascii="Times New Roman" w:hAnsi="Times New Roman"/>
          <w:sz w:val="28"/>
        </w:rPr>
        <w:t>Малиновский Артем Романович, дата рождения – 12 июля 1996 года, место рождения – ГОР. КРАСНЫЙ СУЛИН РОСТОВСКОЙ ОБЛ., адрес места жительства – Липецкая область, Р–Н ЗАДОНСКИЙ ДЕР. СТАРАЯ ВОСКРЕСЕНОВКА, УЛ. СОСНОВАЯ ДОМ 43.</w:t>
      </w:r>
    </w:p>
    <w:p w:rsidR="00E23FF1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</w:t>
      </w:r>
      <w:r w:rsidR="0039196F">
        <w:rPr>
          <w:rFonts w:ascii="Times New Roman" w:hAnsi="Times New Roman"/>
          <w:sz w:val="28"/>
        </w:rPr>
        <w:t>Лазарева Ирина Алексеевна, дата рождения – 4 октября 1989 года, место рождения – С. ГНИЛУША ЗАДОНСКОГО Р–НА ЛИПЕЦКОЙ ОБЛ., адрес места жительства – Липецкая область, С. ГНИЛУША ЗАДОНСКОГО Р–НА, УЛ. ЛЕНИНА ДОМ 48 КВ. 2.</w:t>
      </w:r>
    </w:p>
    <w:p w:rsidR="00E23FF1" w:rsidRDefault="00E23FF1" w:rsidP="00E23FF1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E23FF1" w:rsidRDefault="00B06BFA" w:rsidP="00E23FF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ч</w:t>
      </w:r>
      <w:r w:rsidR="00E23FF1">
        <w:rPr>
          <w:rFonts w:ascii="Times New Roman" w:hAnsi="Times New Roman"/>
          <w:b/>
          <w:sz w:val="28"/>
        </w:rPr>
        <w:t>етырехмандатный</w:t>
      </w:r>
      <w:proofErr w:type="spellEnd"/>
      <w:r w:rsidR="00E23FF1">
        <w:rPr>
          <w:rFonts w:ascii="Times New Roman" w:hAnsi="Times New Roman"/>
          <w:b/>
          <w:sz w:val="28"/>
        </w:rPr>
        <w:t xml:space="preserve"> избирательный округ № 3 </w:t>
      </w:r>
    </w:p>
    <w:p w:rsidR="00E23FF1" w:rsidRDefault="00E23FF1" w:rsidP="00E23FF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E23FF1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</w:t>
      </w:r>
      <w:r w:rsidR="0039196F">
        <w:rPr>
          <w:rFonts w:ascii="Times New Roman" w:hAnsi="Times New Roman"/>
          <w:sz w:val="28"/>
        </w:rPr>
        <w:t>Тамбовский Алексей Николаевич, дата рождения – 27 января 1990 года, место рождения – С. ТРОИЦКОЕ ЛИПЕЦКОГО Р–НА ЛИПЕЦКОЙ ОБЛ., адрес места жительства – Липецкая область, Р–Н ЛИПЕЦКИЙ С. ТРОИЦКОЕ, УЛ. НАБЕРЕЖНАЯ ДОМ 34.</w:t>
      </w:r>
    </w:p>
    <w:p w:rsidR="00184CC3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</w:t>
      </w:r>
      <w:r w:rsidR="00184CC3">
        <w:rPr>
          <w:rFonts w:ascii="Times New Roman" w:hAnsi="Times New Roman"/>
          <w:sz w:val="28"/>
        </w:rPr>
        <w:t>Силенко Александра Антоновна, дата рождения – 21 апреля 2007 года, место рождения – Г. СЕВЕРОДОНЕЦК, ЛУГАНСКАЯ ОБЛАСТЬ, УКРАИНА, адрес места жительства – Липецкая область, Р–Н ТЕРБУНСКИЙ С. ТЕРБУНЫ, УЛ. СЕВЕРНАЯ, Д. 15.</w:t>
      </w:r>
      <w:r w:rsidR="00184CC3">
        <w:rPr>
          <w:rFonts w:ascii="Times New Roman" w:hAnsi="Times New Roman"/>
          <w:sz w:val="28"/>
        </w:rPr>
        <w:t xml:space="preserve"> </w:t>
      </w:r>
    </w:p>
    <w:p w:rsidR="00E23FF1" w:rsidRDefault="00184CC3" w:rsidP="00184CC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</w:t>
      </w:r>
      <w:proofErr w:type="spellStart"/>
      <w:r w:rsidR="00E23FF1">
        <w:rPr>
          <w:rFonts w:ascii="Times New Roman" w:hAnsi="Times New Roman"/>
          <w:sz w:val="28"/>
        </w:rPr>
        <w:t>Чущенко</w:t>
      </w:r>
      <w:proofErr w:type="spellEnd"/>
      <w:r w:rsidR="00E23FF1">
        <w:rPr>
          <w:rFonts w:ascii="Times New Roman" w:hAnsi="Times New Roman"/>
          <w:sz w:val="28"/>
        </w:rPr>
        <w:t xml:space="preserve"> Даниил Сергеевич, дата рождения – 14 декабря 2003 года, место рождения – Г. ЛИПЕЦК ЛИПЕЦКАЯ ОБЛ. РОССИЯ, адрес места жительства – Липецкая область, Г. ЛИПЕЦК, УЛ. ДОСТОЕВСКОГО, Д. 35.</w:t>
      </w:r>
    </w:p>
    <w:p w:rsidR="00E23FF1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</w:t>
      </w:r>
      <w:proofErr w:type="spellStart"/>
      <w:r w:rsidR="0039196F">
        <w:rPr>
          <w:rFonts w:ascii="Times New Roman" w:hAnsi="Times New Roman"/>
          <w:sz w:val="28"/>
        </w:rPr>
        <w:t>Щелкин</w:t>
      </w:r>
      <w:proofErr w:type="spellEnd"/>
      <w:r w:rsidR="0039196F">
        <w:rPr>
          <w:rFonts w:ascii="Times New Roman" w:hAnsi="Times New Roman"/>
          <w:sz w:val="28"/>
        </w:rPr>
        <w:t xml:space="preserve"> Артем Денисович, дата рождения – 24 ноября 2002 года, место рождения – Г. ЛИПЕЦК ЛИПЕЦКАЯ ОБЛ. РОССИЯ, адрес места жительства – Липецкая область, Г. ЛИПЕЦК, УЛ. ЗВЕЗДНАЯ, Д. 13 К. 2, КВ. 23.</w:t>
      </w:r>
    </w:p>
    <w:p w:rsidR="00E23FF1" w:rsidRDefault="00E23FF1" w:rsidP="00E23FF1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E23FF1" w:rsidRDefault="00B06BFA" w:rsidP="00E23FF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ч</w:t>
      </w:r>
      <w:r w:rsidR="00E23FF1">
        <w:rPr>
          <w:rFonts w:ascii="Times New Roman" w:hAnsi="Times New Roman"/>
          <w:b/>
          <w:sz w:val="28"/>
        </w:rPr>
        <w:t>етырехмандатный</w:t>
      </w:r>
      <w:proofErr w:type="spellEnd"/>
      <w:r w:rsidR="00E23FF1">
        <w:rPr>
          <w:rFonts w:ascii="Times New Roman" w:hAnsi="Times New Roman"/>
          <w:b/>
          <w:sz w:val="28"/>
        </w:rPr>
        <w:t xml:space="preserve"> избирательный округ № 4 </w:t>
      </w:r>
    </w:p>
    <w:p w:rsidR="00E23FF1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 </w:t>
      </w:r>
      <w:r w:rsidR="00184CC3">
        <w:rPr>
          <w:rFonts w:ascii="Times New Roman" w:hAnsi="Times New Roman"/>
          <w:sz w:val="28"/>
        </w:rPr>
        <w:t>Киреева Екатерина Геннадиевна, дата рождения – 15 апреля 2004 года, место рождения – Г. ЛИПЕЦК ЛИПЕЦКАЯ ОБЛАСТЬ РОССИЯ, адрес места жительства – Липецкая область, Р–Н ЛЕБЕДЯНСКИЙ Г. ЛЕБЕДЯНЬ, УЛ. ЛЕНИНА, Д. 37, КВ. 19.</w:t>
      </w:r>
    </w:p>
    <w:p w:rsidR="00E23FF1" w:rsidRDefault="00E23FF1" w:rsidP="00184CC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</w:t>
      </w:r>
      <w:proofErr w:type="spellStart"/>
      <w:r w:rsidR="00150562">
        <w:rPr>
          <w:rFonts w:ascii="Times New Roman" w:hAnsi="Times New Roman"/>
          <w:sz w:val="28"/>
        </w:rPr>
        <w:t>Кибирина</w:t>
      </w:r>
      <w:proofErr w:type="spellEnd"/>
      <w:r w:rsidR="00150562">
        <w:rPr>
          <w:rFonts w:ascii="Times New Roman" w:hAnsi="Times New Roman"/>
          <w:sz w:val="28"/>
        </w:rPr>
        <w:t xml:space="preserve"> Алина Николаевна, дата рождения – 6 апреля 2004 года, место рождения – Г. МИЧУРИНСК ТАМБОВСКАЯ ОБЛАСТЬ РОССИЯ, адрес места жительства – Липецкая область, Р–Н ЛЕБЕДЯНСКИЙ, Г. ЛЕБЕДЯНЬ, УЛ. СОВЕТСКОЙ АРМИИ, Д. 25, КВ.79.</w:t>
      </w:r>
      <w:r w:rsidR="00150562" w:rsidRPr="00184CC3">
        <w:rPr>
          <w:rFonts w:ascii="Times New Roman" w:hAnsi="Times New Roman"/>
          <w:sz w:val="28"/>
        </w:rPr>
        <w:t xml:space="preserve"> </w:t>
      </w:r>
    </w:p>
    <w:p w:rsidR="00E23FF1" w:rsidRPr="00150562" w:rsidRDefault="00E23FF1" w:rsidP="00150562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</w:t>
      </w:r>
      <w:proofErr w:type="spellStart"/>
      <w:r w:rsidR="00150562">
        <w:rPr>
          <w:rFonts w:ascii="Times New Roman" w:hAnsi="Times New Roman"/>
          <w:sz w:val="28"/>
        </w:rPr>
        <w:t>Колодин</w:t>
      </w:r>
      <w:proofErr w:type="spellEnd"/>
      <w:r w:rsidR="00150562">
        <w:rPr>
          <w:rFonts w:ascii="Times New Roman" w:hAnsi="Times New Roman"/>
          <w:sz w:val="28"/>
        </w:rPr>
        <w:t xml:space="preserve"> Владимир Иванович, дата рождения – 25 сентября 1995 года, место рождения – С. РОГОЖИНО ЗАДОНСКОГО РАЙОНА ЛИПЕЦКОЙ ОБЛ., адрес места жительства – места жительства в пределах Российской Федерации не имеет.</w:t>
      </w:r>
    </w:p>
    <w:p w:rsidR="00E23FF1" w:rsidRDefault="00B06BFA" w:rsidP="00E23FF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ч</w:t>
      </w:r>
      <w:r w:rsidR="00E23FF1">
        <w:rPr>
          <w:rFonts w:ascii="Times New Roman" w:hAnsi="Times New Roman"/>
          <w:b/>
          <w:sz w:val="28"/>
        </w:rPr>
        <w:t>етырехмандатный</w:t>
      </w:r>
      <w:proofErr w:type="spellEnd"/>
      <w:r w:rsidR="00E23FF1">
        <w:rPr>
          <w:rFonts w:ascii="Times New Roman" w:hAnsi="Times New Roman"/>
          <w:b/>
          <w:sz w:val="28"/>
        </w:rPr>
        <w:t xml:space="preserve"> избирательный округ № 5 </w:t>
      </w:r>
    </w:p>
    <w:p w:rsidR="00E23FF1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 </w:t>
      </w:r>
      <w:proofErr w:type="spellStart"/>
      <w:r w:rsidR="00150562">
        <w:rPr>
          <w:rFonts w:ascii="Times New Roman" w:hAnsi="Times New Roman"/>
          <w:sz w:val="28"/>
        </w:rPr>
        <w:t>Заваленков</w:t>
      </w:r>
      <w:proofErr w:type="spellEnd"/>
      <w:r w:rsidR="00150562">
        <w:rPr>
          <w:rFonts w:ascii="Times New Roman" w:hAnsi="Times New Roman"/>
          <w:sz w:val="28"/>
        </w:rPr>
        <w:t xml:space="preserve"> Александр Николаевич, дата рождения – 26 июня 1989 года, место рождения – ГОР. ЛИПЕЦК, адрес места жительства – Липецкая область, Р–Н ЛИПЕЦКИЙ С. ЛЕНИНО, УЛ. СЛОБОДСКАЯ Д. 14.</w:t>
      </w:r>
    </w:p>
    <w:p w:rsidR="00E23FF1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 </w:t>
      </w:r>
      <w:r w:rsidR="00150562">
        <w:rPr>
          <w:rFonts w:ascii="Times New Roman" w:hAnsi="Times New Roman"/>
          <w:sz w:val="28"/>
        </w:rPr>
        <w:t>Черных Дарья Владимировна, дата рождения – 30 августа 1989 года, место рождения – ГОР. ЛИПЕЦК, адрес места жительства – Липецкая область, УЛ. ПАПИНА ДОМ 9 КВ 179.</w:t>
      </w:r>
      <w:bookmarkStart w:id="0" w:name="_GoBack"/>
      <w:bookmarkEnd w:id="0"/>
    </w:p>
    <w:p w:rsidR="00E23FF1" w:rsidRDefault="00E23FF1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18. </w:t>
      </w:r>
      <w:r w:rsidR="00150562">
        <w:rPr>
          <w:rFonts w:ascii="Times New Roman" w:hAnsi="Times New Roman"/>
          <w:sz w:val="28"/>
        </w:rPr>
        <w:t>Кузнецов Александр Сергеевич, дата рождения – 9 ноября 1987 года, место рождения – ГОР. ТАМБОВ, адрес места жительства – Тамбовская область, ГОР. ТАМБОВ, УЛ. ЮЖНАЯ Д. 29.</w:t>
      </w:r>
    </w:p>
    <w:p w:rsidR="009A6296" w:rsidRPr="00E23FF1" w:rsidRDefault="009A6296" w:rsidP="00E23FF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</w:p>
    <w:sectPr w:rsidR="009A6296" w:rsidRPr="00E23FF1" w:rsidSect="00E23FF1">
      <w:footerReference w:type="default" r:id="rId6"/>
      <w:pgSz w:w="11907" w:h="1683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858" w:rsidRDefault="009C0858" w:rsidP="00E23FF1">
      <w:pPr>
        <w:spacing w:after="0" w:line="240" w:lineRule="auto"/>
      </w:pPr>
      <w:r>
        <w:separator/>
      </w:r>
    </w:p>
  </w:endnote>
  <w:endnote w:type="continuationSeparator" w:id="0">
    <w:p w:rsidR="009C0858" w:rsidRDefault="009C0858" w:rsidP="00E23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FF1" w:rsidRPr="00E23FF1" w:rsidRDefault="00E23FF1" w:rsidP="00E23FF1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858" w:rsidRDefault="009C0858" w:rsidP="00E23FF1">
      <w:pPr>
        <w:spacing w:after="0" w:line="240" w:lineRule="auto"/>
      </w:pPr>
      <w:r>
        <w:separator/>
      </w:r>
    </w:p>
  </w:footnote>
  <w:footnote w:type="continuationSeparator" w:id="0">
    <w:p w:rsidR="009C0858" w:rsidRDefault="009C0858" w:rsidP="00E23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FF1"/>
    <w:rsid w:val="00150562"/>
    <w:rsid w:val="00184CC3"/>
    <w:rsid w:val="002830A7"/>
    <w:rsid w:val="0039196F"/>
    <w:rsid w:val="006F2152"/>
    <w:rsid w:val="00941C40"/>
    <w:rsid w:val="009A6296"/>
    <w:rsid w:val="009C0858"/>
    <w:rsid w:val="009D4EF6"/>
    <w:rsid w:val="00B06BFA"/>
    <w:rsid w:val="00B71E51"/>
    <w:rsid w:val="00CC3902"/>
    <w:rsid w:val="00E23F23"/>
    <w:rsid w:val="00E23FF1"/>
    <w:rsid w:val="00E70A2D"/>
    <w:rsid w:val="00E87FA2"/>
    <w:rsid w:val="00F7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2956D"/>
  <w15:docId w15:val="{A5757534-114A-4C8F-B089-DB1DAD43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2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3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3FF1"/>
  </w:style>
  <w:style w:type="paragraph" w:styleId="a5">
    <w:name w:val="footer"/>
    <w:basedOn w:val="a"/>
    <w:link w:val="a6"/>
    <w:uiPriority w:val="99"/>
    <w:semiHidden/>
    <w:unhideWhenUsed/>
    <w:rsid w:val="00E23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3FF1"/>
  </w:style>
  <w:style w:type="table" w:styleId="a7">
    <w:name w:val="Table Grid"/>
    <w:basedOn w:val="a1"/>
    <w:uiPriority w:val="59"/>
    <w:rsid w:val="00E23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41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1C4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Родионова Ирина Александровна</cp:lastModifiedBy>
  <cp:revision>2</cp:revision>
  <cp:lastPrinted>2025-07-14T08:33:00Z</cp:lastPrinted>
  <dcterms:created xsi:type="dcterms:W3CDTF">2025-07-14T08:36:00Z</dcterms:created>
  <dcterms:modified xsi:type="dcterms:W3CDTF">2025-07-14T08:36:00Z</dcterms:modified>
</cp:coreProperties>
</file>